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80" w:rsidRPr="00783580" w:rsidRDefault="00783580" w:rsidP="001E2EE9">
      <w:pPr>
        <w:jc w:val="center"/>
        <w:rPr>
          <w:b/>
          <w:sz w:val="28"/>
          <w:szCs w:val="28"/>
          <w:u w:val="single"/>
          <w:lang w:val="fr-FR"/>
        </w:rPr>
      </w:pPr>
      <w:r w:rsidRPr="00783580">
        <w:rPr>
          <w:b/>
          <w:sz w:val="28"/>
          <w:szCs w:val="28"/>
          <w:u w:val="single"/>
          <w:lang w:val="fr-FR"/>
        </w:rPr>
        <w:t>ETINCELLES CP – LIVRE DE LECTURES</w:t>
      </w:r>
    </w:p>
    <w:p w:rsidR="00783580" w:rsidRDefault="00783580" w:rsidP="001E2EE9">
      <w:pPr>
        <w:jc w:val="center"/>
        <w:rPr>
          <w:b/>
          <w:sz w:val="28"/>
          <w:szCs w:val="28"/>
          <w:u w:val="single"/>
          <w:lang w:val="fr-FR"/>
        </w:rPr>
      </w:pPr>
      <w:r w:rsidRPr="00783580">
        <w:rPr>
          <w:b/>
          <w:sz w:val="28"/>
          <w:szCs w:val="28"/>
          <w:u w:val="single"/>
          <w:lang w:val="fr-FR"/>
        </w:rPr>
        <w:t xml:space="preserve">Album : </w:t>
      </w:r>
      <w:r>
        <w:rPr>
          <w:b/>
          <w:sz w:val="28"/>
          <w:szCs w:val="28"/>
          <w:u w:val="single"/>
          <w:lang w:val="fr-FR"/>
        </w:rPr>
        <w:t xml:space="preserve">Le gentil p’tit lapin </w:t>
      </w:r>
    </w:p>
    <w:p w:rsidR="00606FEC" w:rsidRPr="00783580" w:rsidRDefault="00606FEC" w:rsidP="001E2EE9">
      <w:pPr>
        <w:jc w:val="center"/>
        <w:rPr>
          <w:b/>
          <w:sz w:val="28"/>
          <w:szCs w:val="28"/>
          <w:u w:val="single"/>
          <w:lang w:val="fr-FR"/>
        </w:rPr>
      </w:pPr>
      <w:bookmarkStart w:id="0" w:name="_GoBack"/>
      <w:bookmarkEnd w:id="0"/>
      <w:r w:rsidRPr="00783580">
        <w:rPr>
          <w:b/>
          <w:sz w:val="28"/>
          <w:szCs w:val="28"/>
          <w:u w:val="single"/>
          <w:lang w:val="fr-FR"/>
        </w:rPr>
        <w:t xml:space="preserve">Michaël Escoffier, </w:t>
      </w:r>
      <w:proofErr w:type="spellStart"/>
      <w:r w:rsidRPr="00783580">
        <w:rPr>
          <w:b/>
          <w:sz w:val="28"/>
          <w:szCs w:val="28"/>
          <w:u w:val="single"/>
          <w:lang w:val="fr-FR"/>
        </w:rPr>
        <w:t>Eléonora</w:t>
      </w:r>
      <w:proofErr w:type="spellEnd"/>
      <w:r w:rsidRPr="00783580">
        <w:rPr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783580">
        <w:rPr>
          <w:b/>
          <w:sz w:val="28"/>
          <w:szCs w:val="28"/>
          <w:u w:val="single"/>
          <w:lang w:val="fr-FR"/>
        </w:rPr>
        <w:t>Thuillier</w:t>
      </w:r>
      <w:proofErr w:type="spellEnd"/>
      <w:r w:rsidRPr="00783580">
        <w:rPr>
          <w:b/>
          <w:sz w:val="28"/>
          <w:szCs w:val="28"/>
          <w:u w:val="single"/>
          <w:lang w:val="fr-FR"/>
        </w:rPr>
        <w:t xml:space="preserve"> – Kaléidoscope</w:t>
      </w:r>
    </w:p>
    <w:p w:rsidR="00783580" w:rsidRPr="001E2EE9" w:rsidRDefault="00783580" w:rsidP="001E2EE9">
      <w:pPr>
        <w:jc w:val="center"/>
        <w:rPr>
          <w:b/>
          <w:sz w:val="24"/>
          <w:szCs w:val="24"/>
          <w:u w:val="single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4"/>
        <w:gridCol w:w="8898"/>
      </w:tblGrid>
      <w:tr w:rsidR="00606FEC" w:rsidRPr="00783580" w:rsidTr="00142862">
        <w:tc>
          <w:tcPr>
            <w:tcW w:w="1064" w:type="dxa"/>
          </w:tcPr>
          <w:p w:rsidR="00606FEC" w:rsidRDefault="00606FEC" w:rsidP="00606FEC">
            <w:pPr>
              <w:jc w:val="both"/>
              <w:rPr>
                <w:sz w:val="24"/>
                <w:szCs w:val="24"/>
                <w:lang w:val="fr-FR"/>
              </w:rPr>
            </w:pPr>
          </w:p>
          <w:p w:rsidR="00606FEC" w:rsidRDefault="00606FEC" w:rsidP="00606FEC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p.46</w:t>
            </w:r>
          </w:p>
        </w:tc>
        <w:tc>
          <w:tcPr>
            <w:tcW w:w="8898" w:type="dxa"/>
          </w:tcPr>
          <w:p w:rsidR="00606FEC" w:rsidRDefault="00606FEC" w:rsidP="00606FEC">
            <w:pPr>
              <w:jc w:val="both"/>
              <w:rPr>
                <w:sz w:val="24"/>
                <w:szCs w:val="24"/>
                <w:lang w:val="fr-FR"/>
              </w:rPr>
            </w:pPr>
          </w:p>
          <w:p w:rsidR="00606FEC" w:rsidRDefault="00606FEC" w:rsidP="00606FEC">
            <w:pPr>
              <w:jc w:val="both"/>
              <w:rPr>
                <w:sz w:val="24"/>
                <w:szCs w:val="24"/>
                <w:lang w:val="fr-FR"/>
              </w:rPr>
            </w:pPr>
            <w:r w:rsidRPr="00606FEC">
              <w:rPr>
                <w:sz w:val="24"/>
                <w:szCs w:val="24"/>
                <w:lang w:val="fr-FR"/>
              </w:rPr>
              <w:t>Un genti</w:t>
            </w:r>
            <w:r>
              <w:rPr>
                <w:sz w:val="24"/>
                <w:szCs w:val="24"/>
                <w:lang w:val="fr-FR"/>
              </w:rPr>
              <w:t>l</w:t>
            </w:r>
            <w:r w:rsidRPr="00606FEC">
              <w:rPr>
                <w:sz w:val="24"/>
                <w:szCs w:val="24"/>
                <w:lang w:val="fr-FR"/>
              </w:rPr>
              <w:t xml:space="preserve"> p’tit lapin</w:t>
            </w:r>
            <w:r>
              <w:rPr>
                <w:sz w:val="24"/>
                <w:szCs w:val="24"/>
                <w:lang w:val="fr-FR"/>
              </w:rPr>
              <w:t xml:space="preserve"> se promène dans la forêt.</w:t>
            </w:r>
          </w:p>
          <w:p w:rsidR="00606FEC" w:rsidRDefault="00606FEC" w:rsidP="00606FEC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Oh, la jolie carotte !</w:t>
            </w:r>
          </w:p>
          <w:p w:rsidR="00606FEC" w:rsidRDefault="00606FEC" w:rsidP="00606FEC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lap</w:t>
            </w:r>
            <w:r w:rsidRPr="00606FEC">
              <w:rPr>
                <w:sz w:val="24"/>
                <w:szCs w:val="24"/>
                <w:lang w:val="fr-FR"/>
              </w:rPr>
              <w:t xml:space="preserve">in mord dedans à belles dents… </w:t>
            </w:r>
          </w:p>
          <w:p w:rsidR="00606FEC" w:rsidRDefault="00606FEC" w:rsidP="00606FEC">
            <w:pPr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606FEC" w:rsidRPr="00783580" w:rsidTr="00142862">
        <w:tc>
          <w:tcPr>
            <w:tcW w:w="1064" w:type="dxa"/>
          </w:tcPr>
          <w:p w:rsidR="00606FEC" w:rsidRDefault="00606FEC" w:rsidP="00606FEC">
            <w:pPr>
              <w:jc w:val="both"/>
              <w:rPr>
                <w:sz w:val="24"/>
                <w:szCs w:val="24"/>
                <w:lang w:val="fr-FR"/>
              </w:rPr>
            </w:pPr>
          </w:p>
          <w:p w:rsidR="00606FEC" w:rsidRDefault="00606FEC" w:rsidP="00606FEC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p.47</w:t>
            </w:r>
          </w:p>
        </w:tc>
        <w:tc>
          <w:tcPr>
            <w:tcW w:w="8898" w:type="dxa"/>
          </w:tcPr>
          <w:p w:rsidR="00606FEC" w:rsidRPr="00606FEC" w:rsidRDefault="00606FEC" w:rsidP="00606FEC">
            <w:pPr>
              <w:jc w:val="both"/>
              <w:rPr>
                <w:sz w:val="24"/>
                <w:szCs w:val="24"/>
                <w:lang w:val="fr-FR"/>
              </w:rPr>
            </w:pPr>
          </w:p>
          <w:p w:rsidR="00606FEC" w:rsidRDefault="00606FEC" w:rsidP="00606FEC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Pouêt</w:t>
            </w:r>
            <w:proofErr w:type="spellEnd"/>
            <w:r>
              <w:rPr>
                <w:sz w:val="24"/>
                <w:szCs w:val="24"/>
                <w:lang w:val="fr-FR"/>
              </w:rPr>
              <w:t> ! fait la carotte</w:t>
            </w:r>
          </w:p>
          <w:p w:rsidR="00606FEC" w:rsidRDefault="00606FEC" w:rsidP="00606FEC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Crotte ! fait le lapin</w:t>
            </w:r>
          </w:p>
          <w:p w:rsidR="00606FEC" w:rsidRDefault="00606FEC" w:rsidP="00606FEC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Sniark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 ! </w:t>
            </w:r>
            <w:proofErr w:type="spellStart"/>
            <w:r>
              <w:rPr>
                <w:sz w:val="24"/>
                <w:szCs w:val="24"/>
                <w:lang w:val="fr-FR"/>
              </w:rPr>
              <w:t>Sniark</w:t>
            </w:r>
            <w:proofErr w:type="spellEnd"/>
            <w:r>
              <w:rPr>
                <w:sz w:val="24"/>
                <w:szCs w:val="24"/>
                <w:lang w:val="fr-FR"/>
              </w:rPr>
              <w:t> ! fait le loup qui se frotte les mains.</w:t>
            </w:r>
          </w:p>
          <w:p w:rsidR="00606FEC" w:rsidRDefault="00606FEC" w:rsidP="00606FEC">
            <w:pPr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606FEC" w:rsidRPr="00783580" w:rsidTr="00142862">
        <w:tc>
          <w:tcPr>
            <w:tcW w:w="1064" w:type="dxa"/>
          </w:tcPr>
          <w:p w:rsidR="00606FEC" w:rsidRDefault="00606FEC" w:rsidP="00606FEC">
            <w:pPr>
              <w:jc w:val="both"/>
              <w:rPr>
                <w:sz w:val="24"/>
                <w:szCs w:val="24"/>
                <w:lang w:val="fr-FR"/>
              </w:rPr>
            </w:pPr>
          </w:p>
          <w:p w:rsidR="00606FEC" w:rsidRDefault="00606FEC" w:rsidP="00606FEC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p.49</w:t>
            </w:r>
          </w:p>
        </w:tc>
        <w:tc>
          <w:tcPr>
            <w:tcW w:w="8898" w:type="dxa"/>
          </w:tcPr>
          <w:p w:rsidR="00606FEC" w:rsidRDefault="00606FEC" w:rsidP="00606FEC">
            <w:pPr>
              <w:jc w:val="both"/>
              <w:rPr>
                <w:sz w:val="24"/>
                <w:szCs w:val="24"/>
                <w:lang w:val="fr-FR"/>
              </w:rPr>
            </w:pPr>
          </w:p>
          <w:p w:rsidR="00606FEC" w:rsidRDefault="00606FEC" w:rsidP="00606FEC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grand méchant loup emmène le gentil p’tit lapin dans son usine.</w:t>
            </w:r>
          </w:p>
          <w:p w:rsidR="00606FEC" w:rsidRDefault="00606FEC" w:rsidP="00606FEC">
            <w:pPr>
              <w:jc w:val="both"/>
              <w:rPr>
                <w:sz w:val="24"/>
                <w:szCs w:val="24"/>
                <w:lang w:val="fr-FR"/>
              </w:rPr>
            </w:pPr>
          </w:p>
          <w:p w:rsidR="00606FEC" w:rsidRDefault="00606FEC" w:rsidP="00606FEC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 faut travailler ! lui dit-il. Ceux qui ne travaillent pas finissent en pâté ou en civet !</w:t>
            </w:r>
          </w:p>
          <w:p w:rsidR="00606FEC" w:rsidRDefault="00606FEC" w:rsidP="00606FEC">
            <w:pPr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606FEC" w:rsidRPr="00783580" w:rsidTr="00142862">
        <w:tc>
          <w:tcPr>
            <w:tcW w:w="1064" w:type="dxa"/>
          </w:tcPr>
          <w:p w:rsidR="00606FEC" w:rsidRDefault="00606FEC" w:rsidP="00606FEC">
            <w:pPr>
              <w:jc w:val="both"/>
              <w:rPr>
                <w:sz w:val="24"/>
                <w:szCs w:val="24"/>
                <w:lang w:val="fr-FR"/>
              </w:rPr>
            </w:pPr>
          </w:p>
          <w:p w:rsidR="00606FEC" w:rsidRDefault="00606FEC" w:rsidP="00606FEC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p.50</w:t>
            </w:r>
          </w:p>
        </w:tc>
        <w:tc>
          <w:tcPr>
            <w:tcW w:w="8898" w:type="dxa"/>
          </w:tcPr>
          <w:p w:rsidR="00606FEC" w:rsidRDefault="00606FEC" w:rsidP="00606FEC">
            <w:pPr>
              <w:jc w:val="both"/>
              <w:rPr>
                <w:sz w:val="24"/>
                <w:szCs w:val="24"/>
                <w:lang w:val="fr-FR"/>
              </w:rPr>
            </w:pPr>
          </w:p>
          <w:p w:rsidR="00606FEC" w:rsidRDefault="00606FEC" w:rsidP="00606FEC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L’usine est remplie de lapins qui travaillent pour trois fois rien. </w:t>
            </w:r>
          </w:p>
          <w:p w:rsidR="00606FEC" w:rsidRDefault="00606FEC" w:rsidP="00606FEC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Ils fabriquent des pièges à lapins que le loup vend à tous les loups du coin pour qu’ils puissent attraper plein de lapins.</w:t>
            </w:r>
          </w:p>
          <w:p w:rsidR="00606FEC" w:rsidRDefault="00606FEC" w:rsidP="00606FEC">
            <w:pPr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606FEC" w:rsidRPr="00783580" w:rsidTr="00142862">
        <w:tc>
          <w:tcPr>
            <w:tcW w:w="1064" w:type="dxa"/>
          </w:tcPr>
          <w:p w:rsidR="00606FEC" w:rsidRDefault="00606FEC" w:rsidP="00606FEC">
            <w:pPr>
              <w:jc w:val="both"/>
              <w:rPr>
                <w:sz w:val="24"/>
                <w:szCs w:val="24"/>
                <w:lang w:val="fr-FR"/>
              </w:rPr>
            </w:pPr>
          </w:p>
          <w:p w:rsidR="00606FEC" w:rsidRDefault="00606FEC" w:rsidP="00606FEC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p.51</w:t>
            </w:r>
          </w:p>
        </w:tc>
        <w:tc>
          <w:tcPr>
            <w:tcW w:w="8898" w:type="dxa"/>
          </w:tcPr>
          <w:p w:rsidR="00606FEC" w:rsidRDefault="00606FEC" w:rsidP="00606FEC">
            <w:pPr>
              <w:jc w:val="both"/>
              <w:rPr>
                <w:sz w:val="24"/>
                <w:szCs w:val="24"/>
                <w:lang w:val="fr-FR"/>
              </w:rPr>
            </w:pPr>
          </w:p>
          <w:p w:rsidR="00606FEC" w:rsidRDefault="00606FEC" w:rsidP="00606FEC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C’est pas juste, dit le gentil p’tit lapin.</w:t>
            </w:r>
          </w:p>
          <w:p w:rsidR="00606FEC" w:rsidRDefault="00606FEC" w:rsidP="00606FEC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C’est la vie, c’est comme ça. Tu n’as pas le choix.</w:t>
            </w:r>
          </w:p>
          <w:p w:rsidR="00606FEC" w:rsidRPr="00606FEC" w:rsidRDefault="00606FEC" w:rsidP="00606FEC">
            <w:pPr>
              <w:ind w:left="360"/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606FEC" w:rsidRPr="00783580" w:rsidTr="00142862">
        <w:tc>
          <w:tcPr>
            <w:tcW w:w="1064" w:type="dxa"/>
          </w:tcPr>
          <w:p w:rsidR="00606FEC" w:rsidRDefault="00606FEC" w:rsidP="00606FEC">
            <w:pPr>
              <w:jc w:val="both"/>
              <w:rPr>
                <w:sz w:val="24"/>
                <w:szCs w:val="24"/>
                <w:lang w:val="fr-FR"/>
              </w:rPr>
            </w:pPr>
          </w:p>
          <w:p w:rsidR="00606FEC" w:rsidRDefault="00606FEC" w:rsidP="00606FEC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p.52</w:t>
            </w:r>
          </w:p>
        </w:tc>
        <w:tc>
          <w:tcPr>
            <w:tcW w:w="8898" w:type="dxa"/>
          </w:tcPr>
          <w:p w:rsidR="00606FEC" w:rsidRDefault="00606FEC" w:rsidP="00606FEC">
            <w:pPr>
              <w:jc w:val="both"/>
              <w:rPr>
                <w:sz w:val="24"/>
                <w:szCs w:val="24"/>
                <w:lang w:val="fr-FR"/>
              </w:rPr>
            </w:pPr>
          </w:p>
          <w:p w:rsidR="00606FEC" w:rsidRDefault="00606FEC" w:rsidP="00606FEC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Alors, le gentil p’tit lapin commence à travailler.</w:t>
            </w:r>
          </w:p>
          <w:p w:rsidR="00606FEC" w:rsidRDefault="00606FEC" w:rsidP="00606FEC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 travaille toute la journée.</w:t>
            </w:r>
          </w:p>
          <w:p w:rsidR="00606FEC" w:rsidRDefault="00606FEC" w:rsidP="00606FEC">
            <w:pPr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606FEC" w:rsidRPr="00783580" w:rsidTr="00142862">
        <w:tc>
          <w:tcPr>
            <w:tcW w:w="1064" w:type="dxa"/>
          </w:tcPr>
          <w:p w:rsidR="00606FEC" w:rsidRDefault="00606FEC" w:rsidP="00606FEC">
            <w:pPr>
              <w:jc w:val="both"/>
              <w:rPr>
                <w:sz w:val="24"/>
                <w:szCs w:val="24"/>
                <w:lang w:val="fr-FR"/>
              </w:rPr>
            </w:pPr>
          </w:p>
          <w:p w:rsidR="00606FEC" w:rsidRDefault="00606FEC" w:rsidP="00606FEC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p.53</w:t>
            </w:r>
          </w:p>
        </w:tc>
        <w:tc>
          <w:tcPr>
            <w:tcW w:w="8898" w:type="dxa"/>
          </w:tcPr>
          <w:p w:rsidR="00606FEC" w:rsidRDefault="00606FEC" w:rsidP="00606FEC">
            <w:pPr>
              <w:jc w:val="both"/>
              <w:rPr>
                <w:sz w:val="24"/>
                <w:szCs w:val="24"/>
                <w:lang w:val="fr-FR"/>
              </w:rPr>
            </w:pPr>
          </w:p>
          <w:p w:rsidR="00606FEC" w:rsidRDefault="00606FEC" w:rsidP="00606FEC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Le soir, il est tellement fatigué qu’il file tout droit se </w:t>
            </w:r>
            <w:proofErr w:type="gramStart"/>
            <w:r>
              <w:rPr>
                <w:sz w:val="24"/>
                <w:szCs w:val="24"/>
                <w:lang w:val="fr-FR"/>
              </w:rPr>
              <w:t>coucher</w:t>
            </w:r>
            <w:proofErr w:type="gramEnd"/>
            <w:r>
              <w:rPr>
                <w:sz w:val="24"/>
                <w:szCs w:val="24"/>
                <w:lang w:val="fr-FR"/>
              </w:rPr>
              <w:t>.</w:t>
            </w:r>
          </w:p>
          <w:p w:rsidR="00606FEC" w:rsidRDefault="00606FEC" w:rsidP="00606FEC">
            <w:pPr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606FEC" w:rsidRPr="00783580" w:rsidTr="00142862">
        <w:tc>
          <w:tcPr>
            <w:tcW w:w="1064" w:type="dxa"/>
          </w:tcPr>
          <w:p w:rsidR="00606FEC" w:rsidRDefault="00606FEC" w:rsidP="00606FEC">
            <w:pPr>
              <w:jc w:val="both"/>
              <w:rPr>
                <w:sz w:val="24"/>
                <w:szCs w:val="24"/>
                <w:lang w:val="fr-FR"/>
              </w:rPr>
            </w:pPr>
          </w:p>
          <w:p w:rsidR="00606FEC" w:rsidRDefault="00606FEC" w:rsidP="00606FEC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p.54</w:t>
            </w:r>
          </w:p>
        </w:tc>
        <w:tc>
          <w:tcPr>
            <w:tcW w:w="8898" w:type="dxa"/>
          </w:tcPr>
          <w:p w:rsidR="00606FEC" w:rsidRDefault="00606FEC" w:rsidP="00606FEC">
            <w:pPr>
              <w:jc w:val="both"/>
              <w:rPr>
                <w:sz w:val="24"/>
                <w:szCs w:val="24"/>
                <w:lang w:val="fr-FR"/>
              </w:rPr>
            </w:pPr>
          </w:p>
          <w:p w:rsidR="001E2EE9" w:rsidRDefault="001E2EE9" w:rsidP="00606FEC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Mais dans ses rêves, il ne cesse de repenser à sa jolie forêt, à l’odeur de la terre, au parfum des bruyères…</w:t>
            </w:r>
          </w:p>
          <w:p w:rsidR="001E2EE9" w:rsidRDefault="001E2EE9" w:rsidP="00606FEC">
            <w:pPr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1E2EE9" w:rsidRPr="00783580" w:rsidTr="00142862">
        <w:tc>
          <w:tcPr>
            <w:tcW w:w="1064" w:type="dxa"/>
          </w:tcPr>
          <w:p w:rsidR="001E2EE9" w:rsidRDefault="001E2EE9" w:rsidP="00606FEC">
            <w:pPr>
              <w:jc w:val="both"/>
              <w:rPr>
                <w:sz w:val="24"/>
                <w:szCs w:val="24"/>
                <w:lang w:val="fr-FR"/>
              </w:rPr>
            </w:pPr>
          </w:p>
          <w:p w:rsidR="001E2EE9" w:rsidRDefault="001E2EE9" w:rsidP="00606FEC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p.56</w:t>
            </w:r>
          </w:p>
        </w:tc>
        <w:tc>
          <w:tcPr>
            <w:tcW w:w="8898" w:type="dxa"/>
          </w:tcPr>
          <w:p w:rsidR="001E2EE9" w:rsidRDefault="001E2EE9" w:rsidP="00606FEC">
            <w:pPr>
              <w:jc w:val="both"/>
              <w:rPr>
                <w:sz w:val="24"/>
                <w:szCs w:val="24"/>
                <w:lang w:val="fr-FR"/>
              </w:rPr>
            </w:pPr>
          </w:p>
          <w:p w:rsidR="001E2EE9" w:rsidRDefault="001E2EE9" w:rsidP="00606FEC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Une nuit, il réunit ses camarades lapins et leur dévoile son plan.</w:t>
            </w:r>
          </w:p>
          <w:p w:rsidR="001E2EE9" w:rsidRDefault="001E2EE9" w:rsidP="00606FEC">
            <w:pPr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1E2EE9" w:rsidRPr="00783580" w:rsidTr="00142862">
        <w:tc>
          <w:tcPr>
            <w:tcW w:w="1064" w:type="dxa"/>
          </w:tcPr>
          <w:p w:rsidR="001E2EE9" w:rsidRDefault="001E2EE9" w:rsidP="00606FEC">
            <w:pPr>
              <w:jc w:val="both"/>
              <w:rPr>
                <w:sz w:val="24"/>
                <w:szCs w:val="24"/>
                <w:lang w:val="fr-FR"/>
              </w:rPr>
            </w:pPr>
          </w:p>
          <w:p w:rsidR="001E2EE9" w:rsidRDefault="001E2EE9" w:rsidP="00606FEC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p.57</w:t>
            </w:r>
          </w:p>
        </w:tc>
        <w:tc>
          <w:tcPr>
            <w:tcW w:w="8898" w:type="dxa"/>
          </w:tcPr>
          <w:p w:rsidR="001E2EE9" w:rsidRDefault="001E2EE9" w:rsidP="00606FEC">
            <w:pPr>
              <w:jc w:val="both"/>
              <w:rPr>
                <w:sz w:val="24"/>
                <w:szCs w:val="24"/>
                <w:lang w:val="fr-FR"/>
              </w:rPr>
            </w:pPr>
          </w:p>
          <w:p w:rsidR="001E2EE9" w:rsidRDefault="001E2EE9" w:rsidP="001E2EE9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Nous ne pouvons pas t’aider, répondent-ils. Le loup est trop méchant. Si nous fuyons, il va tous nous croquer.</w:t>
            </w:r>
          </w:p>
          <w:p w:rsidR="001E2EE9" w:rsidRDefault="001E2EE9" w:rsidP="001E2EE9">
            <w:pPr>
              <w:pStyle w:val="Paragraphedeliste"/>
              <w:jc w:val="both"/>
              <w:rPr>
                <w:sz w:val="24"/>
                <w:szCs w:val="24"/>
                <w:lang w:val="fr-FR"/>
              </w:rPr>
            </w:pPr>
          </w:p>
          <w:p w:rsidR="001E2EE9" w:rsidRDefault="001E2EE9" w:rsidP="001E2EE9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Heureusement, le gentil p’tit lapin a tout prévu.</w:t>
            </w:r>
          </w:p>
          <w:p w:rsidR="001E2EE9" w:rsidRPr="001E2EE9" w:rsidRDefault="001E2EE9" w:rsidP="001E2EE9">
            <w:pPr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1E2EE9" w:rsidRPr="00783580" w:rsidTr="00142862">
        <w:tc>
          <w:tcPr>
            <w:tcW w:w="1064" w:type="dxa"/>
          </w:tcPr>
          <w:p w:rsidR="001E2EE9" w:rsidRDefault="001E2EE9" w:rsidP="00606FEC">
            <w:pPr>
              <w:jc w:val="both"/>
              <w:rPr>
                <w:sz w:val="24"/>
                <w:szCs w:val="24"/>
                <w:lang w:val="fr-FR"/>
              </w:rPr>
            </w:pPr>
          </w:p>
          <w:p w:rsidR="001E2EE9" w:rsidRDefault="001E2EE9" w:rsidP="00606FEC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p.58</w:t>
            </w:r>
          </w:p>
        </w:tc>
        <w:tc>
          <w:tcPr>
            <w:tcW w:w="8898" w:type="dxa"/>
          </w:tcPr>
          <w:p w:rsidR="001E2EE9" w:rsidRDefault="001E2EE9" w:rsidP="00606FEC">
            <w:pPr>
              <w:jc w:val="both"/>
              <w:rPr>
                <w:sz w:val="24"/>
                <w:szCs w:val="24"/>
                <w:lang w:val="fr-FR"/>
              </w:rPr>
            </w:pPr>
          </w:p>
          <w:p w:rsidR="001E2EE9" w:rsidRDefault="001E2EE9" w:rsidP="00606FEC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lendemain matin, il refuse de travailler. Il reste à son poste, assis sans bouger.</w:t>
            </w:r>
          </w:p>
          <w:p w:rsidR="001E2EE9" w:rsidRDefault="001E2EE9" w:rsidP="00606FEC">
            <w:pPr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1E2EE9" w:rsidRPr="00783580" w:rsidTr="00142862">
        <w:tc>
          <w:tcPr>
            <w:tcW w:w="1064" w:type="dxa"/>
          </w:tcPr>
          <w:p w:rsidR="001E2EE9" w:rsidRDefault="001E2EE9" w:rsidP="00D62588">
            <w:pPr>
              <w:jc w:val="both"/>
              <w:rPr>
                <w:sz w:val="24"/>
                <w:szCs w:val="24"/>
                <w:lang w:val="fr-FR"/>
              </w:rPr>
            </w:pPr>
          </w:p>
          <w:p w:rsidR="001E2EE9" w:rsidRDefault="001E2EE9" w:rsidP="00D62588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p.59</w:t>
            </w:r>
          </w:p>
        </w:tc>
        <w:tc>
          <w:tcPr>
            <w:tcW w:w="8898" w:type="dxa"/>
          </w:tcPr>
          <w:p w:rsidR="001E2EE9" w:rsidRDefault="001E2EE9" w:rsidP="00D62588">
            <w:pPr>
              <w:jc w:val="both"/>
              <w:rPr>
                <w:sz w:val="24"/>
                <w:szCs w:val="24"/>
                <w:lang w:val="fr-FR"/>
              </w:rPr>
            </w:pPr>
          </w:p>
          <w:p w:rsidR="001E2EE9" w:rsidRDefault="001E2EE9" w:rsidP="00D62588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loup fait les gros yeux.</w:t>
            </w:r>
          </w:p>
          <w:p w:rsidR="001E2EE9" w:rsidRDefault="001E2EE9" w:rsidP="001E2EE9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Au travail, fainéant ! Ou tu me croqueras sous la dent.</w:t>
            </w:r>
          </w:p>
          <w:p w:rsidR="001E2EE9" w:rsidRDefault="001E2EE9" w:rsidP="001E2EE9">
            <w:pPr>
              <w:jc w:val="both"/>
              <w:rPr>
                <w:sz w:val="24"/>
                <w:szCs w:val="24"/>
                <w:lang w:val="fr-FR"/>
              </w:rPr>
            </w:pPr>
          </w:p>
          <w:p w:rsidR="001E2EE9" w:rsidRDefault="001E2EE9" w:rsidP="001E2EE9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Mais le gentil p’tit lapin ne répond pas.</w:t>
            </w:r>
          </w:p>
          <w:p w:rsidR="001E2EE9" w:rsidRPr="001E2EE9" w:rsidRDefault="001E2EE9" w:rsidP="001E2EE9">
            <w:pPr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1E2EE9" w:rsidRPr="00783580" w:rsidTr="00142862">
        <w:tc>
          <w:tcPr>
            <w:tcW w:w="1064" w:type="dxa"/>
          </w:tcPr>
          <w:p w:rsidR="001E2EE9" w:rsidRDefault="001E2EE9" w:rsidP="00D62588">
            <w:pPr>
              <w:jc w:val="both"/>
              <w:rPr>
                <w:sz w:val="24"/>
                <w:szCs w:val="24"/>
                <w:lang w:val="fr-FR"/>
              </w:rPr>
            </w:pPr>
          </w:p>
          <w:p w:rsidR="001E2EE9" w:rsidRDefault="001E2EE9" w:rsidP="00D62588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p.60</w:t>
            </w:r>
          </w:p>
        </w:tc>
        <w:tc>
          <w:tcPr>
            <w:tcW w:w="8898" w:type="dxa"/>
          </w:tcPr>
          <w:p w:rsidR="001E2EE9" w:rsidRDefault="001E2EE9" w:rsidP="00D62588">
            <w:pPr>
              <w:jc w:val="both"/>
              <w:rPr>
                <w:sz w:val="24"/>
                <w:szCs w:val="24"/>
                <w:lang w:val="fr-FR"/>
              </w:rPr>
            </w:pPr>
          </w:p>
          <w:p w:rsidR="001E2EE9" w:rsidRDefault="001E2EE9" w:rsidP="00D62588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grand méchant loup se jette sur lui et le mord à belles dents.</w:t>
            </w:r>
          </w:p>
          <w:p w:rsidR="001E2EE9" w:rsidRDefault="001E2EE9" w:rsidP="00D62588">
            <w:pPr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1E2EE9" w:rsidRPr="00783580" w:rsidTr="00142862">
        <w:tc>
          <w:tcPr>
            <w:tcW w:w="1064" w:type="dxa"/>
          </w:tcPr>
          <w:p w:rsidR="001E2EE9" w:rsidRDefault="001E2EE9" w:rsidP="00D62588">
            <w:pPr>
              <w:jc w:val="both"/>
              <w:rPr>
                <w:sz w:val="24"/>
                <w:szCs w:val="24"/>
                <w:lang w:val="fr-FR"/>
              </w:rPr>
            </w:pPr>
          </w:p>
          <w:p w:rsidR="001E2EE9" w:rsidRDefault="001E2EE9" w:rsidP="00D62588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p.61</w:t>
            </w:r>
          </w:p>
        </w:tc>
        <w:tc>
          <w:tcPr>
            <w:tcW w:w="8898" w:type="dxa"/>
          </w:tcPr>
          <w:p w:rsidR="001E2EE9" w:rsidRDefault="001E2EE9" w:rsidP="00D62588">
            <w:pPr>
              <w:jc w:val="both"/>
              <w:rPr>
                <w:sz w:val="24"/>
                <w:szCs w:val="24"/>
                <w:lang w:val="fr-FR"/>
              </w:rPr>
            </w:pPr>
          </w:p>
          <w:p w:rsidR="001E2EE9" w:rsidRDefault="001E2EE9" w:rsidP="001E2EE9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Pouêt</w:t>
            </w:r>
            <w:proofErr w:type="spellEnd"/>
            <w:r>
              <w:rPr>
                <w:sz w:val="24"/>
                <w:szCs w:val="24"/>
                <w:lang w:val="fr-FR"/>
              </w:rPr>
              <w:t> ! fait le lapin.</w:t>
            </w:r>
          </w:p>
          <w:p w:rsidR="001E2EE9" w:rsidRDefault="001E2EE9" w:rsidP="001E2EE9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Crotte ! fait le loup.</w:t>
            </w:r>
          </w:p>
          <w:p w:rsidR="001E2EE9" w:rsidRDefault="001E2EE9" w:rsidP="001E2EE9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Youpi ! font les lapins qui se frottent les mains.</w:t>
            </w:r>
          </w:p>
          <w:p w:rsidR="001E2EE9" w:rsidRPr="001E2EE9" w:rsidRDefault="001E2EE9" w:rsidP="001E2EE9">
            <w:pPr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1E2EE9" w:rsidRPr="00783580" w:rsidTr="00142862">
        <w:tc>
          <w:tcPr>
            <w:tcW w:w="1064" w:type="dxa"/>
          </w:tcPr>
          <w:p w:rsidR="001E2EE9" w:rsidRDefault="001E2EE9" w:rsidP="00D62588">
            <w:pPr>
              <w:jc w:val="both"/>
              <w:rPr>
                <w:sz w:val="24"/>
                <w:szCs w:val="24"/>
                <w:lang w:val="fr-FR"/>
              </w:rPr>
            </w:pPr>
          </w:p>
          <w:p w:rsidR="001E2EE9" w:rsidRDefault="001E2EE9" w:rsidP="00D62588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p.62</w:t>
            </w:r>
          </w:p>
        </w:tc>
        <w:tc>
          <w:tcPr>
            <w:tcW w:w="8898" w:type="dxa"/>
          </w:tcPr>
          <w:p w:rsidR="001E2EE9" w:rsidRDefault="001E2EE9" w:rsidP="00D62588">
            <w:pPr>
              <w:jc w:val="both"/>
              <w:rPr>
                <w:sz w:val="24"/>
                <w:szCs w:val="24"/>
                <w:lang w:val="fr-FR"/>
              </w:rPr>
            </w:pPr>
          </w:p>
          <w:p w:rsidR="001E2EE9" w:rsidRDefault="001E2EE9" w:rsidP="00D62588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Depuis ce jour, les lapins continuent à travailler… mais ils travaillent pour eux-mêmes.</w:t>
            </w:r>
          </w:p>
          <w:p w:rsidR="00142862" w:rsidRDefault="00142862" w:rsidP="00D62588">
            <w:pPr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1E2EE9" w:rsidRPr="00783580" w:rsidTr="00142862">
        <w:tc>
          <w:tcPr>
            <w:tcW w:w="1064" w:type="dxa"/>
          </w:tcPr>
          <w:p w:rsidR="00142862" w:rsidRDefault="00142862" w:rsidP="00D62588">
            <w:pPr>
              <w:jc w:val="both"/>
              <w:rPr>
                <w:sz w:val="24"/>
                <w:szCs w:val="24"/>
                <w:lang w:val="fr-FR"/>
              </w:rPr>
            </w:pPr>
          </w:p>
          <w:p w:rsidR="001E2EE9" w:rsidRDefault="00142862" w:rsidP="00D62588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p.63</w:t>
            </w:r>
          </w:p>
        </w:tc>
        <w:tc>
          <w:tcPr>
            <w:tcW w:w="8898" w:type="dxa"/>
          </w:tcPr>
          <w:p w:rsidR="001E2EE9" w:rsidRDefault="001E2EE9" w:rsidP="00D62588">
            <w:pPr>
              <w:jc w:val="both"/>
              <w:rPr>
                <w:sz w:val="24"/>
                <w:szCs w:val="24"/>
                <w:lang w:val="fr-FR"/>
              </w:rPr>
            </w:pPr>
          </w:p>
          <w:p w:rsidR="00142862" w:rsidRDefault="00142862" w:rsidP="00D62588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Ils fabriquent des pièges à loups, qu’ils vendent à tous les lapins du coin pour qu’ils puissent attraper plein de loups.</w:t>
            </w:r>
          </w:p>
          <w:p w:rsidR="00142862" w:rsidRDefault="00142862" w:rsidP="00D62588">
            <w:pPr>
              <w:jc w:val="both"/>
              <w:rPr>
                <w:sz w:val="24"/>
                <w:szCs w:val="24"/>
                <w:lang w:val="fr-FR"/>
              </w:rPr>
            </w:pPr>
          </w:p>
          <w:p w:rsidR="00142862" w:rsidRDefault="00142862" w:rsidP="00D62588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Et ça marche plutôt bien !</w:t>
            </w:r>
          </w:p>
          <w:p w:rsidR="00142862" w:rsidRDefault="00142862" w:rsidP="00D62588">
            <w:pPr>
              <w:jc w:val="both"/>
              <w:rPr>
                <w:sz w:val="24"/>
                <w:szCs w:val="24"/>
                <w:lang w:val="fr-FR"/>
              </w:rPr>
            </w:pPr>
          </w:p>
        </w:tc>
      </w:tr>
    </w:tbl>
    <w:p w:rsidR="00606FEC" w:rsidRPr="00606FEC" w:rsidRDefault="00606FEC" w:rsidP="00606FEC">
      <w:pPr>
        <w:jc w:val="both"/>
        <w:rPr>
          <w:sz w:val="24"/>
          <w:szCs w:val="24"/>
          <w:lang w:val="fr-FR"/>
        </w:rPr>
      </w:pPr>
    </w:p>
    <w:sectPr w:rsidR="00606FEC" w:rsidRPr="00606FEC" w:rsidSect="001E2EE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737"/>
    <w:multiLevelType w:val="hybridMultilevel"/>
    <w:tmpl w:val="17DA594E"/>
    <w:lvl w:ilvl="0" w:tplc="75687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A6"/>
    <w:rsid w:val="00142862"/>
    <w:rsid w:val="001E2EE9"/>
    <w:rsid w:val="00606FEC"/>
    <w:rsid w:val="00783580"/>
    <w:rsid w:val="00803463"/>
    <w:rsid w:val="00B7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6FE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0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6FE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0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4</cp:revision>
  <dcterms:created xsi:type="dcterms:W3CDTF">2018-12-08T08:55:00Z</dcterms:created>
  <dcterms:modified xsi:type="dcterms:W3CDTF">2019-01-11T10:46:00Z</dcterms:modified>
</cp:coreProperties>
</file>